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82" w:rsidRDefault="00B17584" w:rsidP="005E1189">
      <w:pPr>
        <w:spacing w:after="0" w:line="240" w:lineRule="auto"/>
        <w:rPr>
          <w:b/>
          <w:caps/>
          <w:sz w:val="24"/>
          <w:szCs w:val="24"/>
        </w:rPr>
      </w:pPr>
      <w:r w:rsidRPr="00B17584">
        <w:rPr>
          <w:b/>
          <w:caps/>
          <w:sz w:val="24"/>
          <w:szCs w:val="24"/>
        </w:rPr>
        <w:t>Letni načrt dela OZVVS Sevnica 202</w:t>
      </w:r>
      <w:r w:rsidR="00CC2310">
        <w:rPr>
          <w:b/>
          <w:caps/>
          <w:sz w:val="24"/>
          <w:szCs w:val="24"/>
        </w:rPr>
        <w:t>3</w:t>
      </w:r>
    </w:p>
    <w:p w:rsidR="005E1189" w:rsidRDefault="005E1189" w:rsidP="005E1189">
      <w:pPr>
        <w:spacing w:after="0" w:line="240" w:lineRule="auto"/>
        <w:rPr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1663"/>
        <w:gridCol w:w="5004"/>
        <w:gridCol w:w="2410"/>
      </w:tblGrid>
      <w:tr w:rsidR="00514358" w:rsidRPr="00B65E90" w:rsidTr="00015886">
        <w:trPr>
          <w:trHeight w:val="145"/>
        </w:trPr>
        <w:tc>
          <w:tcPr>
            <w:tcW w:w="1663" w:type="dxa"/>
          </w:tcPr>
          <w:p w:rsidR="00514358" w:rsidRPr="00FB2269" w:rsidRDefault="00514358" w:rsidP="00514358">
            <w:pPr>
              <w:rPr>
                <w:b/>
                <w:sz w:val="20"/>
                <w:szCs w:val="20"/>
              </w:rPr>
            </w:pPr>
            <w:r w:rsidRPr="00FB2269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5004" w:type="dxa"/>
          </w:tcPr>
          <w:p w:rsidR="00514358" w:rsidRPr="00B17584" w:rsidRDefault="00514358" w:rsidP="001C31F4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Dogodek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14358" w:rsidRPr="00B17584" w:rsidRDefault="00514358" w:rsidP="00015886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Organizator</w:t>
            </w:r>
          </w:p>
        </w:tc>
      </w:tr>
      <w:tr w:rsidR="00514358" w:rsidRPr="00B65E90" w:rsidTr="00015886">
        <w:trPr>
          <w:trHeight w:val="255"/>
        </w:trPr>
        <w:tc>
          <w:tcPr>
            <w:tcW w:w="1663" w:type="dxa"/>
          </w:tcPr>
          <w:p w:rsidR="005116AD" w:rsidRPr="00B65E90" w:rsidRDefault="005116AD" w:rsidP="0051435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514358" w:rsidRPr="00B17584" w:rsidRDefault="00514358" w:rsidP="00514358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Januar:</w:t>
            </w:r>
          </w:p>
        </w:tc>
        <w:tc>
          <w:tcPr>
            <w:tcW w:w="2410" w:type="dxa"/>
            <w:vAlign w:val="center"/>
          </w:tcPr>
          <w:p w:rsidR="00514358" w:rsidRPr="00B17584" w:rsidRDefault="00514358" w:rsidP="00015886">
            <w:pPr>
              <w:jc w:val="center"/>
              <w:rPr>
                <w:sz w:val="20"/>
                <w:szCs w:val="20"/>
              </w:rPr>
            </w:pPr>
          </w:p>
        </w:tc>
      </w:tr>
      <w:tr w:rsidR="00514358" w:rsidRPr="00B65E90" w:rsidTr="00015886">
        <w:trPr>
          <w:trHeight w:val="217"/>
        </w:trPr>
        <w:tc>
          <w:tcPr>
            <w:tcW w:w="1663" w:type="dxa"/>
          </w:tcPr>
          <w:p w:rsidR="005116AD" w:rsidRPr="00FB2269" w:rsidRDefault="005116AD" w:rsidP="00170E4D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</w:tcPr>
          <w:p w:rsidR="005116AD" w:rsidRPr="009C2AB3" w:rsidRDefault="009C2AB3" w:rsidP="009C2AB3">
            <w:pPr>
              <w:jc w:val="center"/>
              <w:rPr>
                <w:sz w:val="20"/>
                <w:szCs w:val="20"/>
              </w:rPr>
            </w:pPr>
            <w:r w:rsidRPr="009C2AB3"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  <w:vAlign w:val="center"/>
          </w:tcPr>
          <w:p w:rsidR="003659B2" w:rsidRPr="00B17584" w:rsidRDefault="003659B2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358" w:rsidRPr="00B65E90" w:rsidTr="00015886">
        <w:trPr>
          <w:trHeight w:val="145"/>
        </w:trPr>
        <w:tc>
          <w:tcPr>
            <w:tcW w:w="1663" w:type="dxa"/>
          </w:tcPr>
          <w:p w:rsidR="005116AD" w:rsidRPr="00B65E90" w:rsidRDefault="005116AD" w:rsidP="00514358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514358" w:rsidRPr="00B17584" w:rsidRDefault="001838F3" w:rsidP="001838F3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Februar:</w:t>
            </w:r>
          </w:p>
        </w:tc>
        <w:tc>
          <w:tcPr>
            <w:tcW w:w="2410" w:type="dxa"/>
            <w:vAlign w:val="center"/>
          </w:tcPr>
          <w:p w:rsidR="00514358" w:rsidRPr="00B17584" w:rsidRDefault="00514358" w:rsidP="00015886">
            <w:pPr>
              <w:jc w:val="center"/>
              <w:rPr>
                <w:sz w:val="20"/>
                <w:szCs w:val="20"/>
              </w:rPr>
            </w:pPr>
          </w:p>
        </w:tc>
      </w:tr>
      <w:tr w:rsidR="00384B4A" w:rsidRPr="00384B4A" w:rsidTr="00015886">
        <w:trPr>
          <w:trHeight w:val="145"/>
        </w:trPr>
        <w:tc>
          <w:tcPr>
            <w:tcW w:w="1663" w:type="dxa"/>
          </w:tcPr>
          <w:p w:rsidR="00514358" w:rsidRPr="00384B4A" w:rsidRDefault="00BD1511" w:rsidP="003163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16.2.2023</w:t>
            </w:r>
          </w:p>
        </w:tc>
        <w:tc>
          <w:tcPr>
            <w:tcW w:w="5004" w:type="dxa"/>
          </w:tcPr>
          <w:p w:rsidR="00514358" w:rsidRPr="00BD1511" w:rsidRDefault="00BD1511" w:rsidP="00793638">
            <w:pPr>
              <w:rPr>
                <w:b/>
                <w:sz w:val="20"/>
                <w:szCs w:val="20"/>
              </w:rPr>
            </w:pPr>
            <w:r w:rsidRPr="00BD1511">
              <w:rPr>
                <w:b/>
                <w:sz w:val="20"/>
                <w:szCs w:val="20"/>
              </w:rPr>
              <w:t>Seja Pokrajinskega odbora ZVVS v Brežicah</w:t>
            </w:r>
            <w:r w:rsidR="00A74AAC">
              <w:rPr>
                <w:b/>
                <w:sz w:val="20"/>
                <w:szCs w:val="20"/>
              </w:rPr>
              <w:t xml:space="preserve"> - </w:t>
            </w:r>
            <w:r w:rsidR="00834952">
              <w:rPr>
                <w:b/>
                <w:sz w:val="20"/>
                <w:szCs w:val="20"/>
              </w:rPr>
              <w:t>udeležba</w:t>
            </w:r>
          </w:p>
        </w:tc>
        <w:tc>
          <w:tcPr>
            <w:tcW w:w="2410" w:type="dxa"/>
            <w:vAlign w:val="center"/>
          </w:tcPr>
          <w:p w:rsidR="00514358" w:rsidRPr="00B17584" w:rsidRDefault="00514358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4B4A" w:rsidRPr="00384B4A" w:rsidTr="00015886">
        <w:trPr>
          <w:trHeight w:val="145"/>
        </w:trPr>
        <w:tc>
          <w:tcPr>
            <w:tcW w:w="1663" w:type="dxa"/>
          </w:tcPr>
          <w:p w:rsidR="00514358" w:rsidRPr="00384B4A" w:rsidRDefault="00514358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514358" w:rsidRPr="00B17584" w:rsidRDefault="001838F3" w:rsidP="001838F3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Marec:</w:t>
            </w:r>
          </w:p>
        </w:tc>
        <w:tc>
          <w:tcPr>
            <w:tcW w:w="2410" w:type="dxa"/>
            <w:vAlign w:val="center"/>
          </w:tcPr>
          <w:p w:rsidR="00514358" w:rsidRPr="00B17584" w:rsidRDefault="00514358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AB5" w:rsidRPr="00384B4A" w:rsidTr="00015886">
        <w:trPr>
          <w:trHeight w:val="145"/>
        </w:trPr>
        <w:tc>
          <w:tcPr>
            <w:tcW w:w="1663" w:type="dxa"/>
          </w:tcPr>
          <w:p w:rsidR="00251AB5" w:rsidRPr="00384B4A" w:rsidRDefault="00251AB5" w:rsidP="00F52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marec 2023</w:t>
            </w:r>
          </w:p>
        </w:tc>
        <w:tc>
          <w:tcPr>
            <w:tcW w:w="5004" w:type="dxa"/>
          </w:tcPr>
          <w:p w:rsidR="00251AB5" w:rsidRPr="00B17584" w:rsidRDefault="00251AB5" w:rsidP="00F52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Udeležba delegatov na letnih zborih OZVVS Krško, Brežice, PVD Sever Posavje, ZB za vrednote NOB Sevnica</w:t>
            </w:r>
          </w:p>
        </w:tc>
        <w:tc>
          <w:tcPr>
            <w:tcW w:w="2410" w:type="dxa"/>
            <w:vAlign w:val="center"/>
          </w:tcPr>
          <w:p w:rsidR="00251AB5" w:rsidRPr="00950088" w:rsidRDefault="00251AB5" w:rsidP="00F52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veteranska združenja in </w:t>
            </w:r>
            <w:r w:rsidRPr="00950088">
              <w:rPr>
                <w:b/>
                <w:sz w:val="20"/>
                <w:szCs w:val="20"/>
              </w:rPr>
              <w:t>KO ZB Sevnica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1AB5" w:rsidRPr="00384B4A" w:rsidTr="00015886">
        <w:trPr>
          <w:trHeight w:val="145"/>
        </w:trPr>
        <w:tc>
          <w:tcPr>
            <w:tcW w:w="1663" w:type="dxa"/>
          </w:tcPr>
          <w:p w:rsidR="00251AB5" w:rsidRPr="00384B4A" w:rsidRDefault="00251AB5" w:rsidP="00E83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4.3.2023</w:t>
            </w:r>
          </w:p>
        </w:tc>
        <w:tc>
          <w:tcPr>
            <w:tcW w:w="5004" w:type="dxa"/>
          </w:tcPr>
          <w:p w:rsidR="00251AB5" w:rsidRPr="00B17584" w:rsidRDefault="00251AB5" w:rsidP="00885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Posvet predsednikov in sekretarjev v Celju</w:t>
            </w:r>
          </w:p>
        </w:tc>
        <w:tc>
          <w:tcPr>
            <w:tcW w:w="2410" w:type="dxa"/>
            <w:vAlign w:val="center"/>
          </w:tcPr>
          <w:p w:rsidR="00251AB5" w:rsidRPr="00950088" w:rsidRDefault="00251AB5" w:rsidP="00E83479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ZVVS</w:t>
            </w:r>
          </w:p>
        </w:tc>
      </w:tr>
      <w:tr w:rsidR="00251AB5" w:rsidRPr="00384B4A" w:rsidTr="00015886">
        <w:trPr>
          <w:trHeight w:val="145"/>
        </w:trPr>
        <w:tc>
          <w:tcPr>
            <w:tcW w:w="1663" w:type="dxa"/>
          </w:tcPr>
          <w:p w:rsidR="00251AB5" w:rsidRPr="00384B4A" w:rsidRDefault="00237420" w:rsidP="00BD1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251AB5">
              <w:rPr>
                <w:b/>
                <w:sz w:val="20"/>
                <w:szCs w:val="20"/>
              </w:rPr>
              <w:t>.</w:t>
            </w:r>
            <w:r w:rsidR="00251AB5" w:rsidRPr="00384B4A">
              <w:rPr>
                <w:b/>
                <w:sz w:val="20"/>
                <w:szCs w:val="20"/>
              </w:rPr>
              <w:t>3.20</w:t>
            </w:r>
            <w:r w:rsidR="00251A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04" w:type="dxa"/>
          </w:tcPr>
          <w:p w:rsidR="00251AB5" w:rsidRPr="00425539" w:rsidRDefault="00251AB5" w:rsidP="00885861">
            <w:pPr>
              <w:rPr>
                <w:b/>
                <w:sz w:val="20"/>
                <w:szCs w:val="20"/>
                <w:highlight w:val="yellow"/>
              </w:rPr>
            </w:pPr>
            <w:r w:rsidRPr="00950088">
              <w:rPr>
                <w:b/>
                <w:sz w:val="20"/>
                <w:szCs w:val="20"/>
              </w:rPr>
              <w:t>Letni zbor OZVVS Sevnica</w:t>
            </w:r>
            <w:r>
              <w:rPr>
                <w:b/>
                <w:sz w:val="20"/>
                <w:szCs w:val="20"/>
              </w:rPr>
              <w:t xml:space="preserve"> v </w:t>
            </w:r>
            <w:r w:rsidR="00477FEA">
              <w:rPr>
                <w:b/>
                <w:sz w:val="20"/>
                <w:szCs w:val="20"/>
              </w:rPr>
              <w:t xml:space="preserve">dvorani TVD Partizan </w:t>
            </w:r>
            <w:r>
              <w:rPr>
                <w:b/>
                <w:sz w:val="20"/>
                <w:szCs w:val="20"/>
              </w:rPr>
              <w:t>Boštanj</w:t>
            </w:r>
          </w:p>
        </w:tc>
        <w:tc>
          <w:tcPr>
            <w:tcW w:w="2410" w:type="dxa"/>
            <w:vAlign w:val="center"/>
          </w:tcPr>
          <w:p w:rsidR="00251AB5" w:rsidRPr="00950088" w:rsidRDefault="00251AB5" w:rsidP="007A55B4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251AB5" w:rsidRPr="00384B4A" w:rsidTr="00015886">
        <w:trPr>
          <w:trHeight w:val="145"/>
        </w:trPr>
        <w:tc>
          <w:tcPr>
            <w:tcW w:w="1663" w:type="dxa"/>
          </w:tcPr>
          <w:p w:rsidR="00251AB5" w:rsidRPr="00384B4A" w:rsidRDefault="00251AB5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251AB5" w:rsidRPr="00B17584" w:rsidRDefault="00251AB5" w:rsidP="006350F9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April:</w:t>
            </w:r>
          </w:p>
        </w:tc>
        <w:tc>
          <w:tcPr>
            <w:tcW w:w="2410" w:type="dxa"/>
            <w:vAlign w:val="center"/>
          </w:tcPr>
          <w:p w:rsidR="00251AB5" w:rsidRPr="00950088" w:rsidRDefault="00251AB5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5861" w:rsidRPr="00384B4A" w:rsidTr="00015886">
        <w:trPr>
          <w:trHeight w:val="145"/>
        </w:trPr>
        <w:tc>
          <w:tcPr>
            <w:tcW w:w="1663" w:type="dxa"/>
          </w:tcPr>
          <w:p w:rsidR="00885861" w:rsidRDefault="00885861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1.4.2023</w:t>
            </w:r>
          </w:p>
        </w:tc>
        <w:tc>
          <w:tcPr>
            <w:tcW w:w="5004" w:type="dxa"/>
          </w:tcPr>
          <w:p w:rsidR="00885861" w:rsidRPr="00B17584" w:rsidRDefault="00885861" w:rsidP="00885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Glavni zbor ZVVS v Novem mestu - delegacija</w:t>
            </w:r>
          </w:p>
        </w:tc>
        <w:tc>
          <w:tcPr>
            <w:tcW w:w="2410" w:type="dxa"/>
            <w:vAlign w:val="center"/>
          </w:tcPr>
          <w:p w:rsidR="00885861" w:rsidRPr="00950088" w:rsidRDefault="00885861" w:rsidP="000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ZVVS</w:t>
            </w:r>
          </w:p>
        </w:tc>
      </w:tr>
      <w:tr w:rsidR="00251AB5" w:rsidRPr="00384B4A" w:rsidTr="00015886">
        <w:trPr>
          <w:trHeight w:val="145"/>
        </w:trPr>
        <w:tc>
          <w:tcPr>
            <w:tcW w:w="1663" w:type="dxa"/>
          </w:tcPr>
          <w:p w:rsidR="00251AB5" w:rsidRPr="00384B4A" w:rsidRDefault="00251AB5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4.2023</w:t>
            </w:r>
          </w:p>
        </w:tc>
        <w:tc>
          <w:tcPr>
            <w:tcW w:w="5004" w:type="dxa"/>
          </w:tcPr>
          <w:p w:rsidR="00251AB5" w:rsidRPr="00B17584" w:rsidRDefault="00251AB5" w:rsidP="00514358">
            <w:pPr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Proslava na Malkovcu ob dnevu upora</w:t>
            </w:r>
            <w:r w:rsidR="00477FEA">
              <w:rPr>
                <w:b/>
                <w:sz w:val="20"/>
                <w:szCs w:val="20"/>
              </w:rPr>
              <w:t xml:space="preserve"> - udeležba</w:t>
            </w:r>
          </w:p>
        </w:tc>
        <w:tc>
          <w:tcPr>
            <w:tcW w:w="2410" w:type="dxa"/>
            <w:vAlign w:val="center"/>
          </w:tcPr>
          <w:p w:rsidR="00251AB5" w:rsidRPr="00950088" w:rsidRDefault="00251AB5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KO ZB Sevnica</w:t>
            </w:r>
          </w:p>
        </w:tc>
      </w:tr>
      <w:tr w:rsidR="00251AB5" w:rsidRPr="00384B4A" w:rsidTr="00015886">
        <w:trPr>
          <w:trHeight w:val="145"/>
        </w:trPr>
        <w:tc>
          <w:tcPr>
            <w:tcW w:w="1663" w:type="dxa"/>
          </w:tcPr>
          <w:p w:rsidR="00251AB5" w:rsidRPr="00384B4A" w:rsidRDefault="00251AB5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251AB5" w:rsidRPr="00B17584" w:rsidRDefault="00251AB5" w:rsidP="004030A1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Maj:</w:t>
            </w:r>
          </w:p>
        </w:tc>
        <w:tc>
          <w:tcPr>
            <w:tcW w:w="2410" w:type="dxa"/>
            <w:vAlign w:val="center"/>
          </w:tcPr>
          <w:p w:rsidR="00251AB5" w:rsidRPr="00950088" w:rsidRDefault="00251AB5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4B20" w:rsidRPr="00384B4A" w:rsidTr="00667A8F">
        <w:trPr>
          <w:trHeight w:val="145"/>
        </w:trPr>
        <w:tc>
          <w:tcPr>
            <w:tcW w:w="1663" w:type="dxa"/>
          </w:tcPr>
          <w:p w:rsidR="005C4B20" w:rsidRPr="00384B4A" w:rsidRDefault="005C4B20" w:rsidP="00B82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12.5.2023</w:t>
            </w:r>
          </w:p>
        </w:tc>
        <w:tc>
          <w:tcPr>
            <w:tcW w:w="5004" w:type="dxa"/>
            <w:shd w:val="clear" w:color="auto" w:fill="auto"/>
          </w:tcPr>
          <w:p w:rsidR="005C4B20" w:rsidRPr="00425539" w:rsidRDefault="005C4B20" w:rsidP="00B82168">
            <w:pPr>
              <w:rPr>
                <w:b/>
                <w:sz w:val="20"/>
                <w:szCs w:val="20"/>
                <w:highlight w:val="yellow"/>
              </w:rPr>
            </w:pPr>
            <w:r w:rsidRPr="00950088">
              <w:rPr>
                <w:b/>
                <w:sz w:val="20"/>
                <w:szCs w:val="20"/>
              </w:rPr>
              <w:t xml:space="preserve">Spominski pohod po poteh tajnih skladišč orožja v občini </w:t>
            </w:r>
            <w:r>
              <w:rPr>
                <w:b/>
                <w:sz w:val="20"/>
                <w:szCs w:val="20"/>
              </w:rPr>
              <w:t>- Razbor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B82168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5C4B20" w:rsidRPr="00384B4A" w:rsidTr="00667A8F">
        <w:trPr>
          <w:trHeight w:val="145"/>
        </w:trPr>
        <w:tc>
          <w:tcPr>
            <w:tcW w:w="1663" w:type="dxa"/>
          </w:tcPr>
          <w:p w:rsidR="005C4B20" w:rsidRPr="00384B4A" w:rsidRDefault="005C4B20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17.5.2023</w:t>
            </w:r>
          </w:p>
        </w:tc>
        <w:tc>
          <w:tcPr>
            <w:tcW w:w="5004" w:type="dxa"/>
            <w:shd w:val="clear" w:color="auto" w:fill="auto"/>
          </w:tcPr>
          <w:p w:rsidR="005C4B20" w:rsidRPr="00425539" w:rsidRDefault="005C4B20" w:rsidP="00DE3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 veteranov </w:t>
            </w:r>
            <w:r w:rsidR="00324D61">
              <w:rPr>
                <w:b/>
                <w:sz w:val="20"/>
                <w:szCs w:val="20"/>
              </w:rPr>
              <w:t>na Vačah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Geoss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r w:rsidR="00DE3C8F">
              <w:rPr>
                <w:b/>
                <w:sz w:val="20"/>
                <w:szCs w:val="20"/>
              </w:rPr>
              <w:t>udeležba</w:t>
            </w:r>
            <w:r w:rsidR="00885861">
              <w:rPr>
                <w:b/>
                <w:sz w:val="20"/>
                <w:szCs w:val="20"/>
              </w:rPr>
              <w:t xml:space="preserve"> praporščakov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B24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ZVVS</w:t>
            </w:r>
          </w:p>
        </w:tc>
      </w:tr>
      <w:tr w:rsidR="005C4B20" w:rsidRPr="00384B4A" w:rsidTr="00F44124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D406D3" w:rsidRDefault="005C4B20" w:rsidP="006C4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</w:t>
            </w:r>
            <w:r w:rsidRPr="00D406D3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  <w:shd w:val="clear" w:color="auto" w:fill="F2F2F2" w:themeFill="background1" w:themeFillShade="F2"/>
          </w:tcPr>
          <w:p w:rsidR="005C4B20" w:rsidRPr="00950088" w:rsidRDefault="005C4B20" w:rsidP="006C4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Veteranske športne igre Posavja v Krškem</w:t>
            </w:r>
            <w:r w:rsidR="00885861">
              <w:rPr>
                <w:b/>
                <w:sz w:val="20"/>
                <w:szCs w:val="20"/>
              </w:rPr>
              <w:t xml:space="preserve"> - udeležba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C4B20" w:rsidRPr="00950088" w:rsidRDefault="005C4B20" w:rsidP="006C4D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OZVVS Krško</w:t>
            </w:r>
          </w:p>
        </w:tc>
      </w:tr>
      <w:tr w:rsidR="005C4B20" w:rsidRPr="00384B4A" w:rsidTr="00F44124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384B4A" w:rsidRDefault="005C4B20" w:rsidP="00D57C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5.2023</w:t>
            </w:r>
          </w:p>
        </w:tc>
        <w:tc>
          <w:tcPr>
            <w:tcW w:w="5004" w:type="dxa"/>
            <w:shd w:val="clear" w:color="auto" w:fill="F2F2F2" w:themeFill="background1" w:themeFillShade="F2"/>
          </w:tcPr>
          <w:p w:rsidR="005C4B20" w:rsidRPr="00B17584" w:rsidRDefault="005C4B20" w:rsidP="00885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Predavanje o osamosvojitveni vojni </w:t>
            </w:r>
            <w:r w:rsidR="00885861">
              <w:rPr>
                <w:b/>
                <w:sz w:val="20"/>
                <w:szCs w:val="20"/>
              </w:rPr>
              <w:t xml:space="preserve">učencem 9. razredov </w:t>
            </w:r>
            <w:r>
              <w:rPr>
                <w:b/>
                <w:sz w:val="20"/>
                <w:szCs w:val="20"/>
              </w:rPr>
              <w:t xml:space="preserve">OŠ </w:t>
            </w:r>
            <w:r w:rsidR="00885861">
              <w:rPr>
                <w:b/>
                <w:sz w:val="20"/>
                <w:szCs w:val="20"/>
              </w:rPr>
              <w:t xml:space="preserve">Sava Kladnika </w:t>
            </w:r>
            <w:r>
              <w:rPr>
                <w:b/>
                <w:sz w:val="20"/>
                <w:szCs w:val="20"/>
              </w:rPr>
              <w:t>Sevnica</w:t>
            </w:r>
            <w:r w:rsidR="00885861">
              <w:rPr>
                <w:b/>
                <w:sz w:val="20"/>
                <w:szCs w:val="20"/>
              </w:rPr>
              <w:t xml:space="preserve"> - Drago Slukan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C4B20" w:rsidRPr="00950088" w:rsidRDefault="005C4B20" w:rsidP="00D57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OZVVS Sevnica</w:t>
            </w:r>
          </w:p>
        </w:tc>
      </w:tr>
      <w:tr w:rsidR="005C4B20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384B4A" w:rsidRDefault="005C4B20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5C4B20" w:rsidRPr="00B17584" w:rsidRDefault="005C4B20" w:rsidP="00AC382F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Junij: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4B20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D406D3" w:rsidRDefault="005C4B20" w:rsidP="00821375">
            <w:pPr>
              <w:rPr>
                <w:b/>
                <w:sz w:val="20"/>
                <w:szCs w:val="20"/>
              </w:rPr>
            </w:pPr>
            <w:r w:rsidRPr="00D406D3">
              <w:rPr>
                <w:b/>
                <w:sz w:val="20"/>
                <w:szCs w:val="20"/>
              </w:rPr>
              <w:t>6.202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5C4B20" w:rsidRPr="00425539" w:rsidRDefault="005C4B20" w:rsidP="00B64103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5008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50088">
              <w:rPr>
                <w:b/>
                <w:sz w:val="20"/>
                <w:szCs w:val="20"/>
              </w:rPr>
              <w:t>memorialni</w:t>
            </w:r>
            <w:proofErr w:type="spellEnd"/>
            <w:r w:rsidRPr="00950088">
              <w:rPr>
                <w:b/>
                <w:sz w:val="20"/>
                <w:szCs w:val="20"/>
              </w:rPr>
              <w:t xml:space="preserve"> turnir veterana Marka Černiča</w:t>
            </w:r>
            <w:r w:rsidR="00324D61">
              <w:rPr>
                <w:b/>
                <w:sz w:val="20"/>
                <w:szCs w:val="20"/>
              </w:rPr>
              <w:t xml:space="preserve"> - Komisija za šport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5C4B20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D406D3" w:rsidRDefault="005C4B20" w:rsidP="00821375">
            <w:pPr>
              <w:rPr>
                <w:b/>
                <w:sz w:val="20"/>
                <w:szCs w:val="20"/>
              </w:rPr>
            </w:pPr>
            <w:r w:rsidRPr="00D406D3">
              <w:rPr>
                <w:b/>
                <w:sz w:val="20"/>
                <w:szCs w:val="20"/>
              </w:rPr>
              <w:t>6.202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5C4B20" w:rsidRPr="00B17584" w:rsidRDefault="005C4B20" w:rsidP="00630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B17584">
              <w:rPr>
                <w:b/>
                <w:sz w:val="20"/>
                <w:szCs w:val="20"/>
              </w:rPr>
              <w:t>. veteranske športne igre</w:t>
            </w:r>
            <w:r>
              <w:rPr>
                <w:b/>
                <w:sz w:val="20"/>
                <w:szCs w:val="20"/>
              </w:rPr>
              <w:t xml:space="preserve"> ZVVS</w:t>
            </w:r>
            <w:r w:rsidR="00324D61">
              <w:rPr>
                <w:b/>
                <w:sz w:val="20"/>
                <w:szCs w:val="20"/>
              </w:rPr>
              <w:t xml:space="preserve"> v</w:t>
            </w:r>
            <w:r w:rsidR="00885861">
              <w:rPr>
                <w:b/>
                <w:sz w:val="20"/>
                <w:szCs w:val="20"/>
              </w:rPr>
              <w:t xml:space="preserve"> Dravograd</w:t>
            </w:r>
            <w:r w:rsidR="00390075">
              <w:rPr>
                <w:b/>
                <w:sz w:val="20"/>
                <w:szCs w:val="20"/>
              </w:rPr>
              <w:t>u</w:t>
            </w:r>
            <w:r w:rsidR="00324D61">
              <w:rPr>
                <w:b/>
                <w:sz w:val="20"/>
                <w:szCs w:val="20"/>
              </w:rPr>
              <w:t xml:space="preserve"> - Komisija za šport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E15E87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ZVVS</w:t>
            </w:r>
          </w:p>
        </w:tc>
      </w:tr>
      <w:tr w:rsidR="005C4B20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D406D3" w:rsidRDefault="005C4B20" w:rsidP="00BD1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23.06.2023</w:t>
            </w:r>
          </w:p>
        </w:tc>
        <w:tc>
          <w:tcPr>
            <w:tcW w:w="5004" w:type="dxa"/>
          </w:tcPr>
          <w:p w:rsidR="005C4B20" w:rsidRPr="00B17584" w:rsidRDefault="005C4B20" w:rsidP="00FA0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Odkritje spominske plošče na stavbi gasilskega doma PGD Poklek - tajno skladišče orožja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5C4B20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5C4B20" w:rsidRPr="00D406D3" w:rsidRDefault="005C4B20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  <w:r w:rsidRPr="00D406D3">
              <w:rPr>
                <w:b/>
                <w:sz w:val="20"/>
                <w:szCs w:val="20"/>
              </w:rPr>
              <w:t>06.202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5C4B20" w:rsidRPr="00B17584" w:rsidRDefault="005C4B20" w:rsidP="00885861">
            <w:pPr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 xml:space="preserve">Udeležba na regijski proslavi ob </w:t>
            </w:r>
            <w:r w:rsidR="00885861">
              <w:rPr>
                <w:b/>
                <w:sz w:val="20"/>
                <w:szCs w:val="20"/>
              </w:rPr>
              <w:t>dnevu državnosti</w:t>
            </w:r>
            <w:r w:rsidRPr="00B17584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 xml:space="preserve">Grad </w:t>
            </w:r>
            <w:r w:rsidRPr="00B17584">
              <w:rPr>
                <w:b/>
                <w:sz w:val="20"/>
                <w:szCs w:val="20"/>
              </w:rPr>
              <w:t>Sevnica</w:t>
            </w:r>
          </w:p>
        </w:tc>
        <w:tc>
          <w:tcPr>
            <w:tcW w:w="2410" w:type="dxa"/>
            <w:vAlign w:val="center"/>
          </w:tcPr>
          <w:p w:rsidR="005C4B20" w:rsidRPr="00950088" w:rsidRDefault="005C4B20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Občina Sevnica</w:t>
            </w: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593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30.6.2023</w:t>
            </w:r>
          </w:p>
        </w:tc>
        <w:tc>
          <w:tcPr>
            <w:tcW w:w="5004" w:type="dxa"/>
          </w:tcPr>
          <w:p w:rsidR="000237FB" w:rsidRPr="00950088" w:rsidRDefault="000237FB" w:rsidP="00593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Dvig zastave v Zalokah - udeležba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593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OZVVS Krško</w:t>
            </w: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00690E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0237FB" w:rsidRPr="00B17584" w:rsidRDefault="000237FB" w:rsidP="00D6656D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Julij: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821375">
            <w:pPr>
              <w:rPr>
                <w:b/>
                <w:sz w:val="20"/>
                <w:szCs w:val="20"/>
              </w:rPr>
            </w:pPr>
            <w:r w:rsidRPr="00D406D3">
              <w:rPr>
                <w:b/>
                <w:sz w:val="20"/>
                <w:szCs w:val="20"/>
              </w:rPr>
              <w:t>3.7.202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0237FB" w:rsidRPr="00950088" w:rsidRDefault="000237FB" w:rsidP="00DE3C8F">
            <w:pPr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Spominski pohod Kristijana Janca</w:t>
            </w:r>
            <w:r>
              <w:rPr>
                <w:b/>
                <w:sz w:val="20"/>
                <w:szCs w:val="20"/>
              </w:rPr>
              <w:t>: Arto-Studenec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0237FB" w:rsidRPr="00B17584" w:rsidRDefault="000237FB" w:rsidP="00D6656D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Avgust: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015886">
            <w:pPr>
              <w:tabs>
                <w:tab w:val="left" w:pos="266"/>
                <w:tab w:val="center" w:pos="109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  <w:vAlign w:val="center"/>
          </w:tcPr>
          <w:p w:rsidR="000237FB" w:rsidRPr="00D406D3" w:rsidRDefault="000237FB" w:rsidP="00821375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</w:tcPr>
          <w:p w:rsidR="000237FB" w:rsidRPr="00210EB0" w:rsidRDefault="00210EB0" w:rsidP="00210EB0">
            <w:pPr>
              <w:jc w:val="center"/>
              <w:rPr>
                <w:sz w:val="20"/>
                <w:szCs w:val="20"/>
              </w:rPr>
            </w:pPr>
            <w:r w:rsidRPr="00210EB0"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0237FB" w:rsidRPr="00B17584" w:rsidRDefault="000237FB" w:rsidP="00D6656D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September: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821375">
            <w:pPr>
              <w:rPr>
                <w:b/>
                <w:sz w:val="20"/>
                <w:szCs w:val="20"/>
              </w:rPr>
            </w:pPr>
            <w:r w:rsidRPr="00D406D3">
              <w:rPr>
                <w:b/>
                <w:sz w:val="20"/>
                <w:szCs w:val="20"/>
              </w:rPr>
              <w:t>9.202</w:t>
            </w:r>
            <w:r>
              <w:rPr>
                <w:b/>
                <w:sz w:val="20"/>
                <w:szCs w:val="20"/>
              </w:rPr>
              <w:t>3</w:t>
            </w:r>
            <w:r w:rsidRPr="00D406D3">
              <w:rPr>
                <w:b/>
                <w:sz w:val="20"/>
                <w:szCs w:val="20"/>
              </w:rPr>
              <w:tab/>
            </w:r>
          </w:p>
        </w:tc>
        <w:tc>
          <w:tcPr>
            <w:tcW w:w="5004" w:type="dxa"/>
          </w:tcPr>
          <w:p w:rsidR="000237FB" w:rsidRPr="002A5509" w:rsidRDefault="000237FB" w:rsidP="001F340D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Tradicionalni i</w:t>
            </w:r>
            <w:r w:rsidRPr="00950088">
              <w:rPr>
                <w:b/>
                <w:sz w:val="20"/>
                <w:szCs w:val="20"/>
              </w:rPr>
              <w:t xml:space="preserve">zlet v neznano 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B244F8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0237FB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0237FB" w:rsidRPr="00D406D3" w:rsidRDefault="000237FB" w:rsidP="00821375">
            <w:pPr>
              <w:rPr>
                <w:b/>
                <w:sz w:val="20"/>
                <w:szCs w:val="20"/>
              </w:rPr>
            </w:pPr>
            <w:r w:rsidRPr="00D406D3">
              <w:rPr>
                <w:b/>
                <w:sz w:val="20"/>
                <w:szCs w:val="20"/>
              </w:rPr>
              <w:t>9.202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0237FB" w:rsidRPr="00B17584" w:rsidRDefault="00A132C2" w:rsidP="00A1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Udeležba na p</w:t>
            </w:r>
            <w:r w:rsidR="000237FB">
              <w:rPr>
                <w:b/>
                <w:sz w:val="20"/>
                <w:szCs w:val="20"/>
              </w:rPr>
              <w:t>roslav</w:t>
            </w:r>
            <w:r>
              <w:rPr>
                <w:b/>
                <w:sz w:val="20"/>
                <w:szCs w:val="20"/>
              </w:rPr>
              <w:t>i</w:t>
            </w:r>
            <w:r w:rsidR="000237FB">
              <w:rPr>
                <w:b/>
                <w:sz w:val="20"/>
                <w:szCs w:val="20"/>
              </w:rPr>
              <w:t xml:space="preserve"> pri spomeniku</w:t>
            </w:r>
            <w:r w:rsidR="000237FB" w:rsidRPr="00B175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</w:t>
            </w:r>
            <w:r w:rsidR="000237FB" w:rsidRPr="00B17584">
              <w:rPr>
                <w:b/>
                <w:sz w:val="20"/>
                <w:szCs w:val="20"/>
              </w:rPr>
              <w:t xml:space="preserve"> Okroglicah</w:t>
            </w:r>
          </w:p>
        </w:tc>
        <w:tc>
          <w:tcPr>
            <w:tcW w:w="2410" w:type="dxa"/>
            <w:vAlign w:val="center"/>
          </w:tcPr>
          <w:p w:rsidR="000237FB" w:rsidRPr="00950088" w:rsidRDefault="000237FB" w:rsidP="0005668B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KO ZB Sevnica</w:t>
            </w:r>
          </w:p>
        </w:tc>
      </w:tr>
      <w:tr w:rsidR="0067705C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67705C" w:rsidRPr="00D406D3" w:rsidRDefault="0067705C" w:rsidP="0067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9.2023</w:t>
            </w:r>
          </w:p>
        </w:tc>
        <w:tc>
          <w:tcPr>
            <w:tcW w:w="5004" w:type="dxa"/>
          </w:tcPr>
          <w:p w:rsidR="0067705C" w:rsidRPr="00B17584" w:rsidRDefault="0067705C" w:rsidP="003631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Vseslovensko srečanje veteranov in častnikov v Velenju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363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ZVVS</w:t>
            </w:r>
          </w:p>
        </w:tc>
      </w:tr>
      <w:tr w:rsidR="0067705C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67705C" w:rsidRPr="00384B4A" w:rsidRDefault="0067705C" w:rsidP="00880EF6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67705C" w:rsidRPr="00B17584" w:rsidRDefault="0067705C" w:rsidP="00D6656D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Oktober: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705C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67705C" w:rsidRPr="00384B4A" w:rsidRDefault="0067705C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10.2023</w:t>
            </w:r>
          </w:p>
        </w:tc>
        <w:tc>
          <w:tcPr>
            <w:tcW w:w="5004" w:type="dxa"/>
          </w:tcPr>
          <w:p w:rsidR="0067705C" w:rsidRDefault="0067705C" w:rsidP="00BE2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950088">
              <w:rPr>
                <w:b/>
                <w:sz w:val="20"/>
                <w:szCs w:val="20"/>
              </w:rPr>
              <w:t>kskurzij</w:t>
            </w:r>
            <w:r>
              <w:rPr>
                <w:b/>
                <w:sz w:val="20"/>
                <w:szCs w:val="20"/>
              </w:rPr>
              <w:t>a</w:t>
            </w:r>
            <w:r w:rsidRPr="00950088">
              <w:rPr>
                <w:b/>
                <w:sz w:val="20"/>
                <w:szCs w:val="20"/>
              </w:rPr>
              <w:t xml:space="preserve"> 9. razred</w:t>
            </w:r>
            <w:r>
              <w:rPr>
                <w:b/>
                <w:sz w:val="20"/>
                <w:szCs w:val="20"/>
              </w:rPr>
              <w:t>ov</w:t>
            </w:r>
            <w:r w:rsidRPr="00950088">
              <w:rPr>
                <w:b/>
                <w:sz w:val="20"/>
                <w:szCs w:val="20"/>
              </w:rPr>
              <w:t xml:space="preserve"> OŠ Sava Kladnika Sevnica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7705C" w:rsidRPr="00950088" w:rsidRDefault="0067705C" w:rsidP="00BE2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Muzej vojaške zgodovine Pivka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477FEA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477FEA" w:rsidRDefault="00477FEA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10.10.2023</w:t>
            </w:r>
          </w:p>
        </w:tc>
        <w:tc>
          <w:tcPr>
            <w:tcW w:w="5004" w:type="dxa"/>
          </w:tcPr>
          <w:p w:rsidR="00477FEA" w:rsidRDefault="00477FEA" w:rsidP="00BE2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Proslava ob 30-letnici ustanovitve ZVVS v Ljubljani - udeležba</w:t>
            </w:r>
          </w:p>
        </w:tc>
        <w:tc>
          <w:tcPr>
            <w:tcW w:w="2410" w:type="dxa"/>
            <w:vAlign w:val="center"/>
          </w:tcPr>
          <w:p w:rsidR="00477FEA" w:rsidRPr="00950088" w:rsidRDefault="00477FEA" w:rsidP="000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ZVVS</w:t>
            </w:r>
          </w:p>
        </w:tc>
      </w:tr>
      <w:tr w:rsidR="0067705C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67705C" w:rsidRPr="00384B4A" w:rsidRDefault="0067705C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  <w:r w:rsidRPr="00384B4A">
              <w:rPr>
                <w:b/>
                <w:sz w:val="20"/>
                <w:szCs w:val="20"/>
              </w:rPr>
              <w:t>10.20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04" w:type="dxa"/>
          </w:tcPr>
          <w:p w:rsidR="0067705C" w:rsidRPr="00950088" w:rsidRDefault="0067705C" w:rsidP="00D47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Regijska proslava ob dnevu</w:t>
            </w:r>
            <w:r w:rsidRPr="00950088">
              <w:rPr>
                <w:b/>
                <w:sz w:val="20"/>
                <w:szCs w:val="20"/>
              </w:rPr>
              <w:t xml:space="preserve"> suverenosti</w:t>
            </w:r>
            <w:r>
              <w:rPr>
                <w:b/>
                <w:sz w:val="20"/>
                <w:szCs w:val="20"/>
              </w:rPr>
              <w:t xml:space="preserve"> v Brežicah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950088">
              <w:rPr>
                <w:b/>
                <w:sz w:val="20"/>
                <w:szCs w:val="20"/>
              </w:rPr>
              <w:t>ZVVS</w:t>
            </w:r>
            <w:r>
              <w:rPr>
                <w:b/>
                <w:sz w:val="20"/>
                <w:szCs w:val="20"/>
              </w:rPr>
              <w:t xml:space="preserve"> Brežice</w:t>
            </w:r>
          </w:p>
        </w:tc>
      </w:tr>
      <w:tr w:rsidR="0067705C" w:rsidRPr="00384B4A" w:rsidTr="007B2C9E">
        <w:trPr>
          <w:trHeight w:val="145"/>
        </w:trPr>
        <w:tc>
          <w:tcPr>
            <w:tcW w:w="1663" w:type="dxa"/>
            <w:shd w:val="clear" w:color="auto" w:fill="FFFFFF" w:themeFill="background1"/>
          </w:tcPr>
          <w:p w:rsidR="0067705C" w:rsidRPr="00384B4A" w:rsidRDefault="0067705C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10.2023</w:t>
            </w:r>
          </w:p>
        </w:tc>
        <w:tc>
          <w:tcPr>
            <w:tcW w:w="5004" w:type="dxa"/>
          </w:tcPr>
          <w:p w:rsidR="00B27151" w:rsidRDefault="00C30DD9" w:rsidP="00C30D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Udeležba na k</w:t>
            </w:r>
            <w:r w:rsidR="0067705C" w:rsidRPr="00950088">
              <w:rPr>
                <w:b/>
                <w:sz w:val="20"/>
                <w:szCs w:val="20"/>
              </w:rPr>
              <w:t>omemoracija pri spomeniku</w:t>
            </w:r>
            <w:r>
              <w:rPr>
                <w:b/>
                <w:sz w:val="20"/>
                <w:szCs w:val="20"/>
              </w:rPr>
              <w:t xml:space="preserve">, padlim </w:t>
            </w:r>
          </w:p>
          <w:p w:rsidR="0067705C" w:rsidRPr="00950088" w:rsidRDefault="00C30DD9" w:rsidP="00C30D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2. sv. vojni</w:t>
            </w:r>
            <w:r w:rsidR="0067705C" w:rsidRPr="00950088">
              <w:rPr>
                <w:b/>
                <w:sz w:val="20"/>
                <w:szCs w:val="20"/>
              </w:rPr>
              <w:t xml:space="preserve"> v Sevnici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5F69AF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KO ZB Sevnica</w:t>
            </w:r>
          </w:p>
        </w:tc>
      </w:tr>
      <w:tr w:rsidR="0067705C" w:rsidRPr="00384B4A" w:rsidTr="007B2C9E">
        <w:tc>
          <w:tcPr>
            <w:tcW w:w="1663" w:type="dxa"/>
            <w:shd w:val="clear" w:color="auto" w:fill="FFFFFF" w:themeFill="background1"/>
          </w:tcPr>
          <w:p w:rsidR="0067705C" w:rsidRPr="00384B4A" w:rsidRDefault="0067705C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67705C" w:rsidRPr="00B17584" w:rsidRDefault="0067705C" w:rsidP="00EC272A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November:</w:t>
            </w:r>
          </w:p>
        </w:tc>
        <w:tc>
          <w:tcPr>
            <w:tcW w:w="2410" w:type="dxa"/>
            <w:vAlign w:val="center"/>
          </w:tcPr>
          <w:p w:rsidR="0067705C" w:rsidRPr="00B17584" w:rsidRDefault="0067705C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705C" w:rsidRPr="00384B4A" w:rsidTr="007B2C9E">
        <w:tc>
          <w:tcPr>
            <w:tcW w:w="1663" w:type="dxa"/>
            <w:shd w:val="clear" w:color="auto" w:fill="FFFFFF" w:themeFill="background1"/>
          </w:tcPr>
          <w:p w:rsidR="0067705C" w:rsidRPr="00384B4A" w:rsidRDefault="0067705C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384B4A">
              <w:rPr>
                <w:b/>
                <w:sz w:val="20"/>
                <w:szCs w:val="20"/>
              </w:rPr>
              <w:t>11.20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04" w:type="dxa"/>
          </w:tcPr>
          <w:p w:rsidR="0067705C" w:rsidRPr="00950088" w:rsidRDefault="0067705C" w:rsidP="00AE3898">
            <w:pPr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 xml:space="preserve">Pikado turnir posavskih veteranskih </w:t>
            </w:r>
            <w:r>
              <w:rPr>
                <w:b/>
                <w:sz w:val="20"/>
                <w:szCs w:val="20"/>
              </w:rPr>
              <w:t>združenj</w:t>
            </w:r>
            <w:r w:rsidRPr="00950088">
              <w:rPr>
                <w:b/>
                <w:sz w:val="20"/>
                <w:szCs w:val="20"/>
              </w:rPr>
              <w:t xml:space="preserve"> v počastitev praznika občine Sevnica</w:t>
            </w:r>
            <w:r>
              <w:rPr>
                <w:b/>
                <w:sz w:val="20"/>
                <w:szCs w:val="20"/>
              </w:rPr>
              <w:t xml:space="preserve"> - Komisija za šport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67705C" w:rsidRPr="00384B4A" w:rsidTr="00015886">
        <w:tc>
          <w:tcPr>
            <w:tcW w:w="1663" w:type="dxa"/>
          </w:tcPr>
          <w:p w:rsidR="0067705C" w:rsidRPr="00384B4A" w:rsidRDefault="0067705C" w:rsidP="00821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11.2023</w:t>
            </w:r>
          </w:p>
        </w:tc>
        <w:tc>
          <w:tcPr>
            <w:tcW w:w="5004" w:type="dxa"/>
          </w:tcPr>
          <w:p w:rsidR="0067705C" w:rsidRPr="00B17584" w:rsidRDefault="0067705C" w:rsidP="00477FEA">
            <w:pPr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Proslava ob občinskem prazniku</w:t>
            </w:r>
            <w:r>
              <w:rPr>
                <w:b/>
                <w:sz w:val="20"/>
                <w:szCs w:val="20"/>
              </w:rPr>
              <w:t xml:space="preserve"> - </w:t>
            </w:r>
            <w:r w:rsidR="00477FEA">
              <w:rPr>
                <w:b/>
                <w:sz w:val="20"/>
                <w:szCs w:val="20"/>
              </w:rPr>
              <w:t>udeležba</w:t>
            </w:r>
          </w:p>
        </w:tc>
        <w:tc>
          <w:tcPr>
            <w:tcW w:w="2410" w:type="dxa"/>
            <w:vAlign w:val="center"/>
          </w:tcPr>
          <w:p w:rsidR="0067705C" w:rsidRPr="00B17584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Občina Sevnica</w:t>
            </w:r>
          </w:p>
        </w:tc>
      </w:tr>
      <w:tr w:rsidR="0067705C" w:rsidRPr="00384B4A" w:rsidTr="00015886">
        <w:tc>
          <w:tcPr>
            <w:tcW w:w="1663" w:type="dxa"/>
          </w:tcPr>
          <w:p w:rsidR="0067705C" w:rsidRPr="00384B4A" w:rsidRDefault="0067705C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67705C" w:rsidRPr="00B17584" w:rsidRDefault="0067705C" w:rsidP="00EC272A">
            <w:pPr>
              <w:jc w:val="center"/>
              <w:rPr>
                <w:b/>
                <w:sz w:val="20"/>
                <w:szCs w:val="20"/>
              </w:rPr>
            </w:pPr>
            <w:r w:rsidRPr="00B17584">
              <w:rPr>
                <w:b/>
                <w:sz w:val="20"/>
                <w:szCs w:val="20"/>
              </w:rPr>
              <w:t>December:</w:t>
            </w:r>
          </w:p>
        </w:tc>
        <w:tc>
          <w:tcPr>
            <w:tcW w:w="2410" w:type="dxa"/>
            <w:vAlign w:val="center"/>
          </w:tcPr>
          <w:p w:rsidR="0067705C" w:rsidRPr="00B17584" w:rsidRDefault="0067705C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705C" w:rsidRPr="00384B4A" w:rsidTr="00015886">
        <w:tc>
          <w:tcPr>
            <w:tcW w:w="1663" w:type="dxa"/>
          </w:tcPr>
          <w:p w:rsidR="0067705C" w:rsidRPr="005E1C6A" w:rsidRDefault="0067705C" w:rsidP="00821375">
            <w:pPr>
              <w:rPr>
                <w:b/>
                <w:sz w:val="20"/>
                <w:szCs w:val="20"/>
                <w:highlight w:val="yellow"/>
              </w:rPr>
            </w:pPr>
            <w:r w:rsidRPr="00316382">
              <w:rPr>
                <w:b/>
                <w:sz w:val="20"/>
                <w:szCs w:val="20"/>
              </w:rPr>
              <w:t>12.202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67705C" w:rsidRPr="00950088" w:rsidRDefault="0067705C" w:rsidP="002616D0">
            <w:pPr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Pred</w:t>
            </w:r>
            <w:r w:rsidR="00477FEA">
              <w:rPr>
                <w:b/>
                <w:sz w:val="20"/>
                <w:szCs w:val="20"/>
              </w:rPr>
              <w:t>novole</w:t>
            </w:r>
            <w:r w:rsidR="002616D0">
              <w:rPr>
                <w:b/>
                <w:sz w:val="20"/>
                <w:szCs w:val="20"/>
              </w:rPr>
              <w:t>t</w:t>
            </w:r>
            <w:r w:rsidR="00477FEA">
              <w:rPr>
                <w:b/>
                <w:sz w:val="20"/>
                <w:szCs w:val="20"/>
              </w:rPr>
              <w:t>no</w:t>
            </w:r>
            <w:r w:rsidRPr="00950088">
              <w:rPr>
                <w:b/>
                <w:sz w:val="20"/>
                <w:szCs w:val="20"/>
              </w:rPr>
              <w:t xml:space="preserve"> srečanje </w:t>
            </w:r>
            <w:r>
              <w:rPr>
                <w:b/>
                <w:sz w:val="20"/>
                <w:szCs w:val="20"/>
              </w:rPr>
              <w:t>organo</w:t>
            </w:r>
            <w:r w:rsidRPr="00950088">
              <w:rPr>
                <w:b/>
                <w:sz w:val="20"/>
                <w:szCs w:val="20"/>
              </w:rPr>
              <w:t>v OZVVS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  <w:tr w:rsidR="0067705C" w:rsidRPr="00384B4A" w:rsidTr="00015886">
        <w:tc>
          <w:tcPr>
            <w:tcW w:w="1663" w:type="dxa"/>
          </w:tcPr>
          <w:p w:rsidR="0067705C" w:rsidRPr="00384B4A" w:rsidRDefault="0067705C" w:rsidP="00AE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26.12.2023</w:t>
            </w:r>
          </w:p>
        </w:tc>
        <w:tc>
          <w:tcPr>
            <w:tcW w:w="5004" w:type="dxa"/>
          </w:tcPr>
          <w:p w:rsidR="0067705C" w:rsidRPr="00950088" w:rsidRDefault="0067705C" w:rsidP="00AF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Regijska proslava ob dnevu samostojnosti in enotnosti v Krškem - udeležba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OZVVS Krško</w:t>
            </w:r>
          </w:p>
        </w:tc>
      </w:tr>
      <w:tr w:rsidR="0067705C" w:rsidRPr="00384B4A" w:rsidTr="00D406D3">
        <w:tc>
          <w:tcPr>
            <w:tcW w:w="1663" w:type="dxa"/>
          </w:tcPr>
          <w:p w:rsidR="0067705C" w:rsidRPr="00384B4A" w:rsidRDefault="0067705C" w:rsidP="00514358">
            <w:pPr>
              <w:rPr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BFBFBF" w:themeFill="background1" w:themeFillShade="BF"/>
          </w:tcPr>
          <w:p w:rsidR="0067705C" w:rsidRPr="00950088" w:rsidRDefault="0067705C" w:rsidP="0019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Redno</w:t>
            </w:r>
            <w:r w:rsidRPr="00950088">
              <w:rPr>
                <w:b/>
                <w:sz w:val="20"/>
                <w:szCs w:val="20"/>
              </w:rPr>
              <w:t xml:space="preserve"> tekmovanj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705C" w:rsidRPr="00384B4A" w:rsidTr="00FA0128">
        <w:tc>
          <w:tcPr>
            <w:tcW w:w="1663" w:type="dxa"/>
          </w:tcPr>
          <w:p w:rsidR="0067705C" w:rsidRPr="005E1C6A" w:rsidRDefault="0067705C" w:rsidP="00654307">
            <w:pPr>
              <w:rPr>
                <w:b/>
                <w:sz w:val="20"/>
                <w:szCs w:val="20"/>
                <w:highlight w:val="yellow"/>
              </w:rPr>
            </w:pPr>
            <w:r w:rsidRPr="00316382">
              <w:rPr>
                <w:b/>
                <w:sz w:val="20"/>
                <w:szCs w:val="20"/>
              </w:rPr>
              <w:t>vsak torek</w:t>
            </w:r>
            <w:r>
              <w:rPr>
                <w:b/>
                <w:sz w:val="20"/>
                <w:szCs w:val="20"/>
              </w:rPr>
              <w:t xml:space="preserve"> in</w:t>
            </w:r>
            <w:r w:rsidRPr="00316382">
              <w:rPr>
                <w:b/>
                <w:sz w:val="20"/>
                <w:szCs w:val="20"/>
              </w:rPr>
              <w:t xml:space="preserve"> četrtek</w:t>
            </w:r>
          </w:p>
        </w:tc>
        <w:tc>
          <w:tcPr>
            <w:tcW w:w="5004" w:type="dxa"/>
            <w:vAlign w:val="center"/>
          </w:tcPr>
          <w:p w:rsidR="0067705C" w:rsidRPr="00950088" w:rsidRDefault="0067705C" w:rsidP="007D1945">
            <w:pPr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 xml:space="preserve">Celoletna liga v pikadu </w:t>
            </w:r>
          </w:p>
        </w:tc>
        <w:tc>
          <w:tcPr>
            <w:tcW w:w="2410" w:type="dxa"/>
            <w:vAlign w:val="center"/>
          </w:tcPr>
          <w:p w:rsidR="0067705C" w:rsidRPr="00950088" w:rsidRDefault="0067705C" w:rsidP="00015886">
            <w:pPr>
              <w:jc w:val="center"/>
              <w:rPr>
                <w:b/>
                <w:sz w:val="20"/>
                <w:szCs w:val="20"/>
              </w:rPr>
            </w:pPr>
            <w:r w:rsidRPr="00950088">
              <w:rPr>
                <w:b/>
                <w:sz w:val="20"/>
                <w:szCs w:val="20"/>
              </w:rPr>
              <w:t>OZVVS Sevnica</w:t>
            </w:r>
          </w:p>
        </w:tc>
      </w:tr>
    </w:tbl>
    <w:p w:rsidR="00733D46" w:rsidRPr="00384B4A" w:rsidRDefault="00733D46" w:rsidP="00D20624">
      <w:pPr>
        <w:ind w:left="720"/>
        <w:rPr>
          <w:b/>
          <w:sz w:val="20"/>
          <w:szCs w:val="20"/>
        </w:rPr>
      </w:pPr>
    </w:p>
    <w:sectPr w:rsidR="00733D46" w:rsidRPr="00384B4A" w:rsidSect="00D20624">
      <w:pgSz w:w="11906" w:h="16838" w:code="9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A3" w:rsidRDefault="00B537A3" w:rsidP="00271742">
      <w:pPr>
        <w:spacing w:after="0" w:line="240" w:lineRule="auto"/>
      </w:pPr>
      <w:r>
        <w:separator/>
      </w:r>
    </w:p>
  </w:endnote>
  <w:endnote w:type="continuationSeparator" w:id="0">
    <w:p w:rsidR="00B537A3" w:rsidRDefault="00B537A3" w:rsidP="0027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A3" w:rsidRDefault="00B537A3" w:rsidP="00271742">
      <w:pPr>
        <w:spacing w:after="0" w:line="240" w:lineRule="auto"/>
      </w:pPr>
      <w:r>
        <w:separator/>
      </w:r>
    </w:p>
  </w:footnote>
  <w:footnote w:type="continuationSeparator" w:id="0">
    <w:p w:rsidR="00B537A3" w:rsidRDefault="00B537A3" w:rsidP="0027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E12"/>
    <w:multiLevelType w:val="hybridMultilevel"/>
    <w:tmpl w:val="CD7CBC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040C"/>
    <w:multiLevelType w:val="hybridMultilevel"/>
    <w:tmpl w:val="52C6F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58"/>
    <w:rsid w:val="0000690E"/>
    <w:rsid w:val="00015886"/>
    <w:rsid w:val="00016306"/>
    <w:rsid w:val="000237FB"/>
    <w:rsid w:val="00024D2E"/>
    <w:rsid w:val="00031435"/>
    <w:rsid w:val="0004480D"/>
    <w:rsid w:val="000468C9"/>
    <w:rsid w:val="0005668B"/>
    <w:rsid w:val="000622F9"/>
    <w:rsid w:val="00083F1C"/>
    <w:rsid w:val="000A3361"/>
    <w:rsid w:val="000B4394"/>
    <w:rsid w:val="000D1916"/>
    <w:rsid w:val="000D406B"/>
    <w:rsid w:val="000E277B"/>
    <w:rsid w:val="000E5D8E"/>
    <w:rsid w:val="00116ED9"/>
    <w:rsid w:val="00120F63"/>
    <w:rsid w:val="00131880"/>
    <w:rsid w:val="00151530"/>
    <w:rsid w:val="00162B6E"/>
    <w:rsid w:val="00170E4D"/>
    <w:rsid w:val="00176515"/>
    <w:rsid w:val="0017755D"/>
    <w:rsid w:val="00182ED2"/>
    <w:rsid w:val="001838F3"/>
    <w:rsid w:val="00196026"/>
    <w:rsid w:val="001A44B3"/>
    <w:rsid w:val="001A6877"/>
    <w:rsid w:val="001C31F4"/>
    <w:rsid w:val="001D0415"/>
    <w:rsid w:val="001D3574"/>
    <w:rsid w:val="001D489C"/>
    <w:rsid w:val="001F1F0D"/>
    <w:rsid w:val="001F340D"/>
    <w:rsid w:val="001F34EE"/>
    <w:rsid w:val="001F7187"/>
    <w:rsid w:val="00203BCD"/>
    <w:rsid w:val="00210EB0"/>
    <w:rsid w:val="00216D9E"/>
    <w:rsid w:val="00237420"/>
    <w:rsid w:val="00251AB5"/>
    <w:rsid w:val="0025299C"/>
    <w:rsid w:val="002616D0"/>
    <w:rsid w:val="00271742"/>
    <w:rsid w:val="002919E3"/>
    <w:rsid w:val="002A225E"/>
    <w:rsid w:val="002A5509"/>
    <w:rsid w:val="002B27A5"/>
    <w:rsid w:val="002D085C"/>
    <w:rsid w:val="002D4663"/>
    <w:rsid w:val="002F1C8C"/>
    <w:rsid w:val="00300B73"/>
    <w:rsid w:val="003051A1"/>
    <w:rsid w:val="003142CF"/>
    <w:rsid w:val="00316382"/>
    <w:rsid w:val="00324D61"/>
    <w:rsid w:val="00326E9B"/>
    <w:rsid w:val="00353EEF"/>
    <w:rsid w:val="00361736"/>
    <w:rsid w:val="00364796"/>
    <w:rsid w:val="003659B2"/>
    <w:rsid w:val="00380F5B"/>
    <w:rsid w:val="00384B4A"/>
    <w:rsid w:val="00390075"/>
    <w:rsid w:val="003B75A7"/>
    <w:rsid w:val="003C780F"/>
    <w:rsid w:val="003D0478"/>
    <w:rsid w:val="003D7BA9"/>
    <w:rsid w:val="003F585E"/>
    <w:rsid w:val="004030A1"/>
    <w:rsid w:val="00425539"/>
    <w:rsid w:val="00430FF2"/>
    <w:rsid w:val="00434FD5"/>
    <w:rsid w:val="0045553B"/>
    <w:rsid w:val="00461B68"/>
    <w:rsid w:val="00461C90"/>
    <w:rsid w:val="0047716A"/>
    <w:rsid w:val="00477FEA"/>
    <w:rsid w:val="0048166B"/>
    <w:rsid w:val="00490C6E"/>
    <w:rsid w:val="004A0191"/>
    <w:rsid w:val="004D7595"/>
    <w:rsid w:val="004F1B79"/>
    <w:rsid w:val="005116AD"/>
    <w:rsid w:val="00514358"/>
    <w:rsid w:val="0053142E"/>
    <w:rsid w:val="00555E64"/>
    <w:rsid w:val="00564A07"/>
    <w:rsid w:val="00565378"/>
    <w:rsid w:val="00566FEB"/>
    <w:rsid w:val="00567EAA"/>
    <w:rsid w:val="00574CCA"/>
    <w:rsid w:val="00575265"/>
    <w:rsid w:val="0057572D"/>
    <w:rsid w:val="0058440B"/>
    <w:rsid w:val="00584CED"/>
    <w:rsid w:val="005C4B20"/>
    <w:rsid w:val="005E0B5C"/>
    <w:rsid w:val="005E1189"/>
    <w:rsid w:val="005E1C6A"/>
    <w:rsid w:val="005F69AF"/>
    <w:rsid w:val="0060564F"/>
    <w:rsid w:val="00614126"/>
    <w:rsid w:val="006309C2"/>
    <w:rsid w:val="006348A3"/>
    <w:rsid w:val="006350F9"/>
    <w:rsid w:val="0064006F"/>
    <w:rsid w:val="006438C0"/>
    <w:rsid w:val="006479BB"/>
    <w:rsid w:val="0065179B"/>
    <w:rsid w:val="00654307"/>
    <w:rsid w:val="00656BE1"/>
    <w:rsid w:val="00661A0C"/>
    <w:rsid w:val="00667A8F"/>
    <w:rsid w:val="0067705C"/>
    <w:rsid w:val="00693693"/>
    <w:rsid w:val="006936EF"/>
    <w:rsid w:val="00696482"/>
    <w:rsid w:val="006A78BA"/>
    <w:rsid w:val="006B4C96"/>
    <w:rsid w:val="006B65BE"/>
    <w:rsid w:val="006C0A59"/>
    <w:rsid w:val="006C2045"/>
    <w:rsid w:val="006C4BB0"/>
    <w:rsid w:val="006C5322"/>
    <w:rsid w:val="006D7E9D"/>
    <w:rsid w:val="006E3174"/>
    <w:rsid w:val="006E6CFE"/>
    <w:rsid w:val="00730B50"/>
    <w:rsid w:val="00733D46"/>
    <w:rsid w:val="0073644A"/>
    <w:rsid w:val="007539D5"/>
    <w:rsid w:val="00764256"/>
    <w:rsid w:val="00765429"/>
    <w:rsid w:val="00786CC9"/>
    <w:rsid w:val="00793638"/>
    <w:rsid w:val="007A0BE7"/>
    <w:rsid w:val="007A5DB1"/>
    <w:rsid w:val="007B1DD8"/>
    <w:rsid w:val="007B2C9E"/>
    <w:rsid w:val="007B7309"/>
    <w:rsid w:val="007D1945"/>
    <w:rsid w:val="007F7CDA"/>
    <w:rsid w:val="0081108E"/>
    <w:rsid w:val="00821375"/>
    <w:rsid w:val="0083023D"/>
    <w:rsid w:val="00830F74"/>
    <w:rsid w:val="00834952"/>
    <w:rsid w:val="008415FE"/>
    <w:rsid w:val="00860969"/>
    <w:rsid w:val="00865AFD"/>
    <w:rsid w:val="008770AE"/>
    <w:rsid w:val="00880EF6"/>
    <w:rsid w:val="00885861"/>
    <w:rsid w:val="0089166A"/>
    <w:rsid w:val="0089502D"/>
    <w:rsid w:val="008A04F0"/>
    <w:rsid w:val="008A46A5"/>
    <w:rsid w:val="008D3833"/>
    <w:rsid w:val="008D3D6F"/>
    <w:rsid w:val="008D5FCA"/>
    <w:rsid w:val="008D6E98"/>
    <w:rsid w:val="008E439D"/>
    <w:rsid w:val="008E462B"/>
    <w:rsid w:val="008E491D"/>
    <w:rsid w:val="008E7871"/>
    <w:rsid w:val="0090160B"/>
    <w:rsid w:val="00902017"/>
    <w:rsid w:val="00942DCF"/>
    <w:rsid w:val="00950088"/>
    <w:rsid w:val="00952C85"/>
    <w:rsid w:val="00955410"/>
    <w:rsid w:val="009711C1"/>
    <w:rsid w:val="00992DFD"/>
    <w:rsid w:val="00994BC3"/>
    <w:rsid w:val="00997330"/>
    <w:rsid w:val="009B6918"/>
    <w:rsid w:val="009B79E9"/>
    <w:rsid w:val="009C2AB3"/>
    <w:rsid w:val="009C7C92"/>
    <w:rsid w:val="009F0467"/>
    <w:rsid w:val="009F4A2D"/>
    <w:rsid w:val="00A020FE"/>
    <w:rsid w:val="00A132C2"/>
    <w:rsid w:val="00A16AD7"/>
    <w:rsid w:val="00A22DE4"/>
    <w:rsid w:val="00A64C04"/>
    <w:rsid w:val="00A734D5"/>
    <w:rsid w:val="00A74AAC"/>
    <w:rsid w:val="00A74D1F"/>
    <w:rsid w:val="00A95CAC"/>
    <w:rsid w:val="00AB6A2F"/>
    <w:rsid w:val="00AC382F"/>
    <w:rsid w:val="00AD2BCC"/>
    <w:rsid w:val="00AD76BD"/>
    <w:rsid w:val="00AE3898"/>
    <w:rsid w:val="00AE4630"/>
    <w:rsid w:val="00AF7BFE"/>
    <w:rsid w:val="00B06A12"/>
    <w:rsid w:val="00B17584"/>
    <w:rsid w:val="00B27151"/>
    <w:rsid w:val="00B47C7F"/>
    <w:rsid w:val="00B537A3"/>
    <w:rsid w:val="00B628E1"/>
    <w:rsid w:val="00B65E90"/>
    <w:rsid w:val="00B723B2"/>
    <w:rsid w:val="00BA24EF"/>
    <w:rsid w:val="00BB0D01"/>
    <w:rsid w:val="00BB0EE9"/>
    <w:rsid w:val="00BB38F8"/>
    <w:rsid w:val="00BB7E06"/>
    <w:rsid w:val="00BC2EC3"/>
    <w:rsid w:val="00BC6A16"/>
    <w:rsid w:val="00BD1511"/>
    <w:rsid w:val="00BE248C"/>
    <w:rsid w:val="00BE40EA"/>
    <w:rsid w:val="00C00BAE"/>
    <w:rsid w:val="00C02E60"/>
    <w:rsid w:val="00C30DD9"/>
    <w:rsid w:val="00C321CD"/>
    <w:rsid w:val="00C34D0D"/>
    <w:rsid w:val="00C45496"/>
    <w:rsid w:val="00C54C2E"/>
    <w:rsid w:val="00C571D1"/>
    <w:rsid w:val="00C63223"/>
    <w:rsid w:val="00C63E9D"/>
    <w:rsid w:val="00C70754"/>
    <w:rsid w:val="00C77ABB"/>
    <w:rsid w:val="00C80BEF"/>
    <w:rsid w:val="00CB7AB6"/>
    <w:rsid w:val="00CC2310"/>
    <w:rsid w:val="00CF4CC2"/>
    <w:rsid w:val="00D13CCA"/>
    <w:rsid w:val="00D1735D"/>
    <w:rsid w:val="00D17A9A"/>
    <w:rsid w:val="00D20624"/>
    <w:rsid w:val="00D2787B"/>
    <w:rsid w:val="00D34BA4"/>
    <w:rsid w:val="00D406D3"/>
    <w:rsid w:val="00D47EC9"/>
    <w:rsid w:val="00D50FFB"/>
    <w:rsid w:val="00D6656D"/>
    <w:rsid w:val="00D71DB0"/>
    <w:rsid w:val="00D77A49"/>
    <w:rsid w:val="00D82B98"/>
    <w:rsid w:val="00D963A4"/>
    <w:rsid w:val="00DA00E2"/>
    <w:rsid w:val="00DA6703"/>
    <w:rsid w:val="00DA7683"/>
    <w:rsid w:val="00DB7CCE"/>
    <w:rsid w:val="00DD0BE5"/>
    <w:rsid w:val="00DD351D"/>
    <w:rsid w:val="00DE3C8F"/>
    <w:rsid w:val="00E00436"/>
    <w:rsid w:val="00E25495"/>
    <w:rsid w:val="00E4744E"/>
    <w:rsid w:val="00E6096E"/>
    <w:rsid w:val="00E72A47"/>
    <w:rsid w:val="00EA38C3"/>
    <w:rsid w:val="00EC15CA"/>
    <w:rsid w:val="00EC272A"/>
    <w:rsid w:val="00ED4B18"/>
    <w:rsid w:val="00EF4A49"/>
    <w:rsid w:val="00F0691A"/>
    <w:rsid w:val="00F17E4B"/>
    <w:rsid w:val="00F33B50"/>
    <w:rsid w:val="00F44124"/>
    <w:rsid w:val="00F76AB7"/>
    <w:rsid w:val="00F9238C"/>
    <w:rsid w:val="00FA0128"/>
    <w:rsid w:val="00FA0201"/>
    <w:rsid w:val="00FB09C4"/>
    <w:rsid w:val="00FB2269"/>
    <w:rsid w:val="00FD127F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0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51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35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60B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C6A16"/>
    <w:pPr>
      <w:spacing w:after="0" w:line="240" w:lineRule="auto"/>
    </w:pPr>
  </w:style>
  <w:style w:type="paragraph" w:customStyle="1" w:styleId="Default">
    <w:name w:val="Default"/>
    <w:rsid w:val="00950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27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1742"/>
  </w:style>
  <w:style w:type="paragraph" w:styleId="Noga">
    <w:name w:val="footer"/>
    <w:basedOn w:val="Navaden"/>
    <w:link w:val="NogaZnak"/>
    <w:uiPriority w:val="99"/>
    <w:semiHidden/>
    <w:unhideWhenUsed/>
    <w:rsid w:val="0027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71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82A7-693D-4A03-942E-EF4BE2C0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PC</dc:creator>
  <cp:lastModifiedBy>Združenje veteranov</cp:lastModifiedBy>
  <cp:revision>64</cp:revision>
  <cp:lastPrinted>2023-03-06T08:19:00Z</cp:lastPrinted>
  <dcterms:created xsi:type="dcterms:W3CDTF">2023-01-09T08:49:00Z</dcterms:created>
  <dcterms:modified xsi:type="dcterms:W3CDTF">2023-03-10T08:57:00Z</dcterms:modified>
</cp:coreProperties>
</file>